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6E83"/>
    <w:rsid w:val="220A24AA"/>
    <w:rsid w:val="73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2020-06-05T06:36:00Z</dcterms:created>
  <dc:creator>曲玲</dc:creator>
  <cp:lastModifiedBy>彭炫</cp:lastModifiedBy>
  <dcterms:modified xsi:type="dcterms:W3CDTF">2021-04-07T13:28:10Z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8436CE3E6D0F4BC58A7C3E3EB0A8317F</vt:lpwstr>
  </property>
</Properties>
</file>