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3B2" w14:textId="77777777" w:rsidR="00E379A4" w:rsidRDefault="00D35708">
      <w:pPr>
        <w:spacing w:line="540" w:lineRule="exact"/>
        <w:rPr>
          <w:rFonts w:ascii="Times New Roman" w:eastAsia="方正小标宋简体" w:hAnsi="Times New Roman"/>
          <w:color w:val="000000"/>
          <w:sz w:val="42"/>
          <w:szCs w:val="4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30409602" w14:textId="77777777" w:rsidR="00E379A4" w:rsidRDefault="00D35708">
      <w:pPr>
        <w:spacing w:line="54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42"/>
          <w:szCs w:val="42"/>
        </w:rPr>
        <w:t>广东省教师资格申请人员体格检查表</w:t>
      </w:r>
    </w:p>
    <w:p w14:paraId="38C7853F" w14:textId="77777777" w:rsidR="00E379A4" w:rsidRDefault="00D35708">
      <w:pPr>
        <w:spacing w:line="54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color w:val="000000"/>
          <w:sz w:val="32"/>
          <w:szCs w:val="32"/>
        </w:rPr>
        <w:t>2013</w:t>
      </w:r>
      <w:r>
        <w:rPr>
          <w:rFonts w:ascii="Times New Roman" w:eastAsia="楷体_GB2312" w:hAnsi="Times New Roman"/>
          <w:color w:val="000000"/>
          <w:sz w:val="32"/>
          <w:szCs w:val="32"/>
        </w:rPr>
        <w:t>年修订）</w:t>
      </w:r>
    </w:p>
    <w:p w14:paraId="594F9668" w14:textId="77777777" w:rsidR="00E379A4" w:rsidRDefault="00D35708">
      <w:pPr>
        <w:spacing w:line="54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u w:val="single"/>
        </w:rPr>
        <w:t xml:space="preserve">             </w:t>
      </w:r>
      <w:r>
        <w:rPr>
          <w:rFonts w:ascii="Times New Roman" w:eastAsia="仿宋_GB2312" w:hAnsi="Times New Roman"/>
          <w:color w:val="000000"/>
        </w:rPr>
        <w:t>市</w:t>
      </w:r>
      <w:r>
        <w:rPr>
          <w:rFonts w:ascii="Times New Roman" w:eastAsia="仿宋_GB2312" w:hAnsi="Times New Roman"/>
          <w:color w:val="000000"/>
          <w:u w:val="single"/>
        </w:rPr>
        <w:t xml:space="preserve">          </w:t>
      </w:r>
      <w:r>
        <w:rPr>
          <w:rFonts w:ascii="Times New Roman" w:eastAsia="仿宋_GB2312" w:hAnsi="Times New Roman"/>
          <w:color w:val="000000"/>
        </w:rPr>
        <w:t>县</w:t>
      </w:r>
      <w:r>
        <w:rPr>
          <w:rFonts w:ascii="Times New Roman" w:eastAsia="仿宋_GB2312" w:hAnsi="Times New Roman"/>
          <w:color w:val="000000"/>
        </w:rPr>
        <w:t>(</w:t>
      </w:r>
      <w:r>
        <w:rPr>
          <w:rFonts w:ascii="Times New Roman" w:eastAsia="仿宋_GB2312" w:hAnsi="Times New Roman"/>
          <w:color w:val="000000"/>
        </w:rPr>
        <w:t>区</w:t>
      </w:r>
      <w:r>
        <w:rPr>
          <w:rFonts w:ascii="Times New Roman" w:eastAsia="仿宋_GB2312" w:hAnsi="Times New Roman"/>
          <w:color w:val="000000"/>
        </w:rPr>
        <w:t xml:space="preserve">)                       </w:t>
      </w:r>
      <w:r>
        <w:rPr>
          <w:rFonts w:ascii="Times New Roman" w:eastAsia="仿宋_GB2312" w:hAnsi="Times New Roman"/>
          <w:color w:val="000000"/>
        </w:rPr>
        <w:t>申请资格种类</w:t>
      </w:r>
      <w:r>
        <w:rPr>
          <w:rFonts w:ascii="Times New Roman" w:eastAsia="仿宋_GB2312" w:hAnsi="Times New Roman"/>
          <w:color w:val="000000"/>
        </w:rPr>
        <w:t xml:space="preserve">  </w:t>
      </w:r>
      <w:r>
        <w:rPr>
          <w:rFonts w:ascii="Times New Roman" w:eastAsia="仿宋_GB2312" w:hAnsi="Times New Roman"/>
          <w:color w:val="000000"/>
          <w:u w:val="single"/>
        </w:rPr>
        <w:t xml:space="preserve">               </w:t>
      </w:r>
      <w:r>
        <w:rPr>
          <w:rFonts w:ascii="Times New Roman" w:eastAsia="仿宋_GB2312" w:hAnsi="Times New Roman"/>
          <w:color w:val="000000"/>
        </w:rPr>
        <w:t xml:space="preserve"> </w:t>
      </w:r>
    </w:p>
    <w:tbl>
      <w:tblPr>
        <w:tblW w:w="9189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E379A4" w14:paraId="207749C2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96C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姓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CC5AC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857D6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E8C6C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E09CB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A5C47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2FE18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A85C2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A2F4E" w14:textId="77777777" w:rsidR="00E379A4" w:rsidRDefault="00D35708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贴</w:t>
            </w:r>
          </w:p>
          <w:p w14:paraId="3CC59648" w14:textId="77777777" w:rsidR="00E379A4" w:rsidRDefault="00E379A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032324EC" w14:textId="77777777" w:rsidR="00E379A4" w:rsidRDefault="00D35708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相</w:t>
            </w:r>
          </w:p>
          <w:p w14:paraId="764C2043" w14:textId="77777777" w:rsidR="00E379A4" w:rsidRDefault="00E379A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617EA2D3" w14:textId="77777777" w:rsidR="00E379A4" w:rsidRDefault="00D35708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片</w:t>
            </w:r>
          </w:p>
          <w:p w14:paraId="52396C91" w14:textId="77777777" w:rsidR="00E379A4" w:rsidRDefault="00E379A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0006D072" w14:textId="77777777" w:rsidR="00E379A4" w:rsidRDefault="00D35708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处</w:t>
            </w:r>
          </w:p>
        </w:tc>
      </w:tr>
      <w:tr w:rsidR="00E379A4" w14:paraId="46217478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54EA1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籍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2B9D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3F78F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CF467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E9E3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6D419C47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F29E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154C3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B3FA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职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5052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0CBD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3D0EAB43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461C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F4C75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4E565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112B5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7A61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3C1435F" w14:textId="77777777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D02E0" w14:textId="77777777" w:rsidR="00E379A4" w:rsidRDefault="00D3570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既往病史</w:t>
            </w:r>
          </w:p>
          <w:p w14:paraId="31F44DE7" w14:textId="77777777" w:rsidR="00E379A4" w:rsidRDefault="00D3570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D5A95" w14:textId="77777777" w:rsidR="00E379A4" w:rsidRDefault="00D35708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C68BA6F" w14:textId="77777777" w:rsidR="00E379A4" w:rsidRDefault="00D3570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28C4DF8F" w14:textId="77777777" w:rsidR="00E379A4" w:rsidRDefault="00D35708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本人签名：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379A4" w14:paraId="364A744D" w14:textId="77777777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5DC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(</w:t>
            </w:r>
            <w:r>
              <w:rPr>
                <w:rFonts w:ascii="Times New Roman" w:eastAsia="仿宋_GB2312" w:hAnsi="Times New Roman"/>
                <w:color w:val="000000"/>
              </w:rPr>
              <w:t>以上空白处由申请人如实填写</w:t>
            </w:r>
            <w:r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379A4" w14:paraId="4C38C718" w14:textId="77777777"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D78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5A15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AA47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26AE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矫正</w:t>
            </w:r>
          </w:p>
          <w:p w14:paraId="26CFC697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5F8F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961D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B3F9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1E58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5D04C300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1AB9B736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61B64EC8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29F94964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5B814908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9DBB198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379A4" w14:paraId="004F82F0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CA5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7282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B075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3A10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758B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278A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D55E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30EB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1F0FC878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352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61C3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34B1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3C76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E0480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AB4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1E320E80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58DE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1C1B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2162" w14:textId="77777777" w:rsidR="00E379A4" w:rsidRDefault="00D35708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83D1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</w:rPr>
              <w:t>右耳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D340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08C243A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C96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7FE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9218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96B5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7E7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247FF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B92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79CFE603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7FBD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581F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444D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09C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DBE2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41D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6A877307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0CA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5856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口腔唇</w:t>
            </w:r>
            <w:proofErr w:type="gramStart"/>
            <w:r>
              <w:rPr>
                <w:rFonts w:ascii="Times New Roman" w:eastAsia="仿宋_GB2312" w:hAnsi="Times New Roman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AF03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2EE2C7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BA37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CC97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04EBD674" w14:textId="77777777">
        <w:trPr>
          <w:cantSplit/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9E5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7BA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94D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7CE2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6B529C64" w14:textId="77777777">
        <w:trPr>
          <w:cantSplit/>
          <w:trHeight w:val="33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66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3CD6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8D2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A9FF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3BF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E6D1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768AD75C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774D2C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67C77EA6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379A4" w14:paraId="6F3C066E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C5B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6BC8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A0A4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63E8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9B30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6D76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403599A1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D7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14EF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0226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1FE2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8DDC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938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9E01F5D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B6E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E1EA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9784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45DB2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5F16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BEB6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5C1E050E" w14:textId="77777777">
        <w:trPr>
          <w:cantSplit/>
          <w:trHeight w:val="4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50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D4DB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CF8A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D63E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77B9CCC0" w14:textId="77777777"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F95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7445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5D4C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0B79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006BD2CA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3823AD7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7618316E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192D40C6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781AB07C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32F18CF8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379A4" w14:paraId="38AB81A0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69B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EEAC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DF1A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BF23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33B8CAE3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9DC9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E682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F5C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7485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6CFEB94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59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D8D4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FE5B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AB86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6E5AA062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393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FAD4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7B59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C133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6DCDB624" w14:textId="77777777">
        <w:trPr>
          <w:cantSplit/>
          <w:trHeight w:val="5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E2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A66D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91E5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C00E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A5F5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59373C6D" w14:textId="77777777">
        <w:trPr>
          <w:cantSplit/>
          <w:trHeight w:val="44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2F3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8F1A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57C1D" w14:textId="77777777" w:rsidR="00E379A4" w:rsidRDefault="00D35708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7729B1" w14:textId="77777777" w:rsidR="00E379A4" w:rsidRDefault="00D35708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5E3D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4B25406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FB96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8919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7B97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4532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379A4" w14:paraId="2997A253" w14:textId="77777777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13F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14:paraId="1D29EA47" w14:textId="77777777" w:rsidR="00E379A4" w:rsidRDefault="00D35708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7D8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E032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B934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14:paraId="7165CDF7" w14:textId="77777777" w:rsidR="00E379A4" w:rsidRDefault="00D35708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60E8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9EF1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444A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E379A4" w14:paraId="2919BB3E" w14:textId="77777777">
        <w:trPr>
          <w:trHeight w:val="567"/>
        </w:trPr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2305" w14:textId="77777777" w:rsidR="00E379A4" w:rsidRDefault="00E379A4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3AA1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F4BA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4CEE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F345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695F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2A0B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379A4" w14:paraId="61D3F7E5" w14:textId="77777777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0BCB" w14:textId="77777777" w:rsidR="00E379A4" w:rsidRDefault="00D35708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5586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</w:rPr>
              <w:t>淋</w:t>
            </w:r>
            <w:proofErr w:type="gramEnd"/>
            <w:r>
              <w:rPr>
                <w:rFonts w:ascii="Times New Roman" w:eastAsia="仿宋_GB2312" w:hAnsi="Times New Roman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A2EF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79CE9FEF" w14:textId="77777777" w:rsidR="00E379A4" w:rsidRDefault="00D35708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医师意见：</w:t>
            </w:r>
          </w:p>
          <w:p w14:paraId="06DA906F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14:paraId="09E3A880" w14:textId="77777777" w:rsidR="00E379A4" w:rsidRDefault="00E379A4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  <w:p w14:paraId="7DC3F67C" w14:textId="77777777" w:rsidR="00E379A4" w:rsidRDefault="00D35708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   </w:t>
            </w:r>
          </w:p>
        </w:tc>
      </w:tr>
      <w:tr w:rsidR="00E379A4" w14:paraId="3A1C32D3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E7FB" w14:textId="77777777" w:rsidR="00E379A4" w:rsidRDefault="00E379A4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4F38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D251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B7D1F07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379A4" w14:paraId="1ED0ACEA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960D" w14:textId="77777777" w:rsidR="00E379A4" w:rsidRDefault="00E379A4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514762EA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妇科</w:t>
            </w:r>
          </w:p>
          <w:p w14:paraId="3AAA7DF4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D667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0251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2EB9892F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379A4" w14:paraId="3214A626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4282" w14:textId="77777777" w:rsidR="00E379A4" w:rsidRDefault="00E379A4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1220" w:type="dxa"/>
            <w:vMerge/>
            <w:vAlign w:val="center"/>
          </w:tcPr>
          <w:p w14:paraId="27B2433B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E547" w14:textId="77777777" w:rsidR="00E379A4" w:rsidRDefault="00D3570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D37F" w14:textId="77777777" w:rsidR="00E379A4" w:rsidRDefault="00E379A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58578EF8" w14:textId="77777777" w:rsidR="00E379A4" w:rsidRDefault="00E379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379A4" w14:paraId="22DE44F8" w14:textId="77777777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26A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48B5" w14:textId="77777777" w:rsidR="00E379A4" w:rsidRDefault="00E379A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166B0652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医师签名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379A4" w14:paraId="7A0B97DD" w14:textId="77777777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504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99C4" w14:textId="77777777" w:rsidR="00E379A4" w:rsidRDefault="00E379A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5A9CA97A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主检医生签名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471E8CC7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379A4" w14:paraId="3E3E9401" w14:textId="77777777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6DE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14:paraId="5D84669B" w14:textId="77777777" w:rsidR="00E379A4" w:rsidRDefault="00D35708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意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见</w:t>
            </w: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3ED9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14:paraId="1CB4CBF2" w14:textId="77777777" w:rsidR="00E379A4" w:rsidRDefault="00D35708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</w:rPr>
              <w:t>体检医院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14:paraId="5F00D6D5" w14:textId="77777777" w:rsidR="00E379A4" w:rsidRDefault="00D35708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14:paraId="01C0B00D" w14:textId="77777777" w:rsidR="00E379A4" w:rsidRDefault="00D35708">
      <w:pPr>
        <w:snapToGrid w:val="0"/>
        <w:spacing w:line="280" w:lineRule="exact"/>
        <w:ind w:left="630" w:hanging="630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 w:rsidR="00E379A4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934C" w14:textId="77777777" w:rsidR="00D35708" w:rsidRDefault="00D35708">
      <w:r>
        <w:separator/>
      </w:r>
    </w:p>
  </w:endnote>
  <w:endnote w:type="continuationSeparator" w:id="0">
    <w:p w14:paraId="328FB74A" w14:textId="77777777" w:rsidR="00D35708" w:rsidRDefault="00D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B857" w14:textId="77777777" w:rsidR="00E379A4" w:rsidRDefault="00D3570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6095C9AE" w14:textId="77777777" w:rsidR="00E379A4" w:rsidRDefault="00E379A4">
    <w:pPr>
      <w:pStyle w:val="a7"/>
    </w:pPr>
  </w:p>
  <w:p w14:paraId="6D66FD83" w14:textId="77777777" w:rsidR="00E379A4" w:rsidRDefault="00E37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9D2" w14:textId="77777777" w:rsidR="00D35708" w:rsidRDefault="00D35708">
      <w:r>
        <w:separator/>
      </w:r>
    </w:p>
  </w:footnote>
  <w:footnote w:type="continuationSeparator" w:id="0">
    <w:p w14:paraId="3B116434" w14:textId="77777777" w:rsidR="00D35708" w:rsidRDefault="00D3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5A4" w14:textId="77777777" w:rsidR="00E379A4" w:rsidRDefault="00E379A4">
    <w:pPr>
      <w:pStyle w:val="a9"/>
      <w:pBdr>
        <w:bottom w:val="none" w:sz="0" w:space="0" w:color="auto"/>
      </w:pBdr>
    </w:pPr>
  </w:p>
  <w:p w14:paraId="63C6E396" w14:textId="77777777" w:rsidR="00E379A4" w:rsidRDefault="00E37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7408E"/>
    <w:multiLevelType w:val="singleLevel"/>
    <w:tmpl w:val="C6C7408E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74E7EC65"/>
    <w:multiLevelType w:val="singleLevel"/>
    <w:tmpl w:val="74E7E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231EE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35708"/>
    <w:rsid w:val="00D460B4"/>
    <w:rsid w:val="00D46AC9"/>
    <w:rsid w:val="00D6349E"/>
    <w:rsid w:val="00D67D8B"/>
    <w:rsid w:val="00DB466E"/>
    <w:rsid w:val="00DC420D"/>
    <w:rsid w:val="00E35473"/>
    <w:rsid w:val="00E379A4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53E217C"/>
    <w:rsid w:val="07FA07C1"/>
    <w:rsid w:val="09303462"/>
    <w:rsid w:val="096C22FF"/>
    <w:rsid w:val="0B9A493C"/>
    <w:rsid w:val="0CEC2BF6"/>
    <w:rsid w:val="0E453BC4"/>
    <w:rsid w:val="0F833C85"/>
    <w:rsid w:val="15575E51"/>
    <w:rsid w:val="16E65D3C"/>
    <w:rsid w:val="17575681"/>
    <w:rsid w:val="189B4AAE"/>
    <w:rsid w:val="1D22420F"/>
    <w:rsid w:val="1F214434"/>
    <w:rsid w:val="229B3FCF"/>
    <w:rsid w:val="236E3D88"/>
    <w:rsid w:val="29816806"/>
    <w:rsid w:val="2A23488D"/>
    <w:rsid w:val="2C4677AE"/>
    <w:rsid w:val="2FCD66E9"/>
    <w:rsid w:val="311639A0"/>
    <w:rsid w:val="32C74650"/>
    <w:rsid w:val="34082199"/>
    <w:rsid w:val="3D5C5674"/>
    <w:rsid w:val="3EFB2C2C"/>
    <w:rsid w:val="441E1AD2"/>
    <w:rsid w:val="44ED3420"/>
    <w:rsid w:val="4AC63008"/>
    <w:rsid w:val="4BFC630F"/>
    <w:rsid w:val="4F7C3892"/>
    <w:rsid w:val="50E6030C"/>
    <w:rsid w:val="515F3C90"/>
    <w:rsid w:val="55C35D29"/>
    <w:rsid w:val="58440DCD"/>
    <w:rsid w:val="5AA73AC0"/>
    <w:rsid w:val="5FD41CD5"/>
    <w:rsid w:val="60E80DD3"/>
    <w:rsid w:val="61EE2CB2"/>
    <w:rsid w:val="623D6DB9"/>
    <w:rsid w:val="677B3392"/>
    <w:rsid w:val="6AAB1455"/>
    <w:rsid w:val="6B916B53"/>
    <w:rsid w:val="6D2D631F"/>
    <w:rsid w:val="71BE5B6D"/>
    <w:rsid w:val="74A6770B"/>
    <w:rsid w:val="77782872"/>
    <w:rsid w:val="777B2299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BA961F"/>
  <w15:docId w15:val="{225FA1A3-BBC1-4E8C-8300-D425F2E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table" w:styleId="ae">
    <w:name w:val="Table Grid"/>
    <w:basedOn w:val="a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kern w:val="2"/>
      <w:sz w:val="22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b/>
      <w:kern w:val="2"/>
      <w:sz w:val="22"/>
    </w:rPr>
  </w:style>
  <w:style w:type="character" w:customStyle="1" w:styleId="a6">
    <w:name w:val="批注框文本 字符"/>
    <w:basedOn w:val="a0"/>
    <w:link w:val="a5"/>
    <w:uiPriority w:val="99"/>
    <w:qFormat/>
    <w:locked/>
    <w:rPr>
      <w:kern w:val="2"/>
      <w:sz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</w:rPr>
  </w:style>
  <w:style w:type="character" w:customStyle="1" w:styleId="Char10">
    <w:name w:val="页眉 Char1"/>
    <w:uiPriority w:val="99"/>
    <w:semiHidden/>
    <w:qFormat/>
    <w:rPr>
      <w:kern w:val="2"/>
      <w:sz w:val="18"/>
    </w:rPr>
  </w:style>
  <w:style w:type="character" w:customStyle="1" w:styleId="Char11">
    <w:name w:val="页脚 Char1"/>
    <w:uiPriority w:val="99"/>
    <w:semiHidden/>
    <w:qFormat/>
    <w:rPr>
      <w:kern w:val="2"/>
      <w:sz w:val="18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">
    <w:name w:val="网格型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921</Characters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2021-09-24T02:12:00Z</cp:lastPrinted>
  <dcterms:created xsi:type="dcterms:W3CDTF">2019-04-22T12:53:00Z</dcterms:created>
  <dcterms:modified xsi:type="dcterms:W3CDTF">2021-09-26T10:05:00Z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9A6AF7D131834721913AA7B50008E4F5</vt:lpwstr>
  </property>
</Properties>
</file>