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spacing w:line="0" w:lineRule="atLeast"/>
        <w:jc w:val="center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spacing w:line="0" w:lineRule="atLeas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44"/>
          <w:szCs w:val="44"/>
        </w:rPr>
        <w:t>普通话水平测试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网上缴费流程</w:t>
      </w:r>
    </w:p>
    <w:p>
      <w:pPr>
        <w:spacing w:line="0" w:lineRule="atLeast"/>
        <w:jc w:val="both"/>
        <w:rPr>
          <w:rFonts w:hint="eastAsia" w:ascii="宋体" w:hAnsi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缴费操作流程指引如下：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1.打开微信扫描葵花码进入缴费，进入选择服务，点击【在线缴费】按钮；2.进入填写信息，填写考生姓名和身份证号码，点击【下一步】按钮；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66360" cy="5368925"/>
            <wp:effectExtent l="0" t="0" r="15240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3.进入查看待缴费信息，考生信息无误后，选择缴费项目；4.确认缴费详情；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93080" cy="3480435"/>
            <wp:effectExtent l="0" t="0" r="7620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5.跳转至粤缴费，点击【立即缴费】按钮；6.勾选收款银行（任意银行均可），点击【确认缴费】按钮；7.点击【立即支付】按钮，完成支付；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70805" cy="3338195"/>
            <wp:effectExtent l="0" t="0" r="10795" b="146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8.支付完成后点击【返回首页】按钮；9.在缴费历史查询，点击【缴费历史查询】按钮；10.点击【查看电子凭证和开票指引】按钮，完成所有步骤。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90540" cy="3035935"/>
            <wp:effectExtent l="0" t="0" r="10160" b="1206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</w:p>
    <w:sectPr>
      <w:pgSz w:w="11906" w:h="16838"/>
      <w:pgMar w:top="1270" w:right="1519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NWExZTZiYTEzMWRjZmJmODdlNWJkYmIwMjdjNDAifQ=="/>
  </w:docVars>
  <w:rsids>
    <w:rsidRoot w:val="14AD48DC"/>
    <w:rsid w:val="00146F77"/>
    <w:rsid w:val="008506DE"/>
    <w:rsid w:val="020E4545"/>
    <w:rsid w:val="03107007"/>
    <w:rsid w:val="05EC0669"/>
    <w:rsid w:val="076C0AF8"/>
    <w:rsid w:val="08732E82"/>
    <w:rsid w:val="0B1C64F1"/>
    <w:rsid w:val="0BC77592"/>
    <w:rsid w:val="0C873133"/>
    <w:rsid w:val="10B44D7F"/>
    <w:rsid w:val="10C31D41"/>
    <w:rsid w:val="10FE0D60"/>
    <w:rsid w:val="14AD48DC"/>
    <w:rsid w:val="17084C0C"/>
    <w:rsid w:val="180A2E6A"/>
    <w:rsid w:val="19CD5E8C"/>
    <w:rsid w:val="1A6B7339"/>
    <w:rsid w:val="1D8F5AA2"/>
    <w:rsid w:val="1F65746F"/>
    <w:rsid w:val="1F707A57"/>
    <w:rsid w:val="20AA343C"/>
    <w:rsid w:val="21D056A0"/>
    <w:rsid w:val="21FA2ACB"/>
    <w:rsid w:val="22B45EAC"/>
    <w:rsid w:val="254F010E"/>
    <w:rsid w:val="255676EF"/>
    <w:rsid w:val="29D029B3"/>
    <w:rsid w:val="2D183756"/>
    <w:rsid w:val="2E183793"/>
    <w:rsid w:val="32834CF8"/>
    <w:rsid w:val="336809B2"/>
    <w:rsid w:val="342A6B79"/>
    <w:rsid w:val="361545A4"/>
    <w:rsid w:val="36EA7C97"/>
    <w:rsid w:val="39CB1C0B"/>
    <w:rsid w:val="3A3B669B"/>
    <w:rsid w:val="3A604B7A"/>
    <w:rsid w:val="3B0B5AE2"/>
    <w:rsid w:val="41B8730F"/>
    <w:rsid w:val="41D6481A"/>
    <w:rsid w:val="431910D6"/>
    <w:rsid w:val="457F7E8E"/>
    <w:rsid w:val="46997FB9"/>
    <w:rsid w:val="519136D9"/>
    <w:rsid w:val="54EA7388"/>
    <w:rsid w:val="551B4F4C"/>
    <w:rsid w:val="570732AF"/>
    <w:rsid w:val="578E1967"/>
    <w:rsid w:val="5D8E4ADB"/>
    <w:rsid w:val="6074044E"/>
    <w:rsid w:val="61C3650C"/>
    <w:rsid w:val="61C5357E"/>
    <w:rsid w:val="629C2B0E"/>
    <w:rsid w:val="680C5410"/>
    <w:rsid w:val="6908001A"/>
    <w:rsid w:val="690A7914"/>
    <w:rsid w:val="6B047B1F"/>
    <w:rsid w:val="6BB32243"/>
    <w:rsid w:val="6C046748"/>
    <w:rsid w:val="6E834C24"/>
    <w:rsid w:val="70A321CC"/>
    <w:rsid w:val="71136174"/>
    <w:rsid w:val="7352461E"/>
    <w:rsid w:val="73D8011F"/>
    <w:rsid w:val="755C3532"/>
    <w:rsid w:val="77BF047D"/>
    <w:rsid w:val="780430B6"/>
    <w:rsid w:val="78B95B60"/>
    <w:rsid w:val="79002D6F"/>
    <w:rsid w:val="79990E2B"/>
    <w:rsid w:val="7F4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267</Characters>
  <Lines>0</Lines>
  <Paragraphs>0</Paragraphs>
  <TotalTime>1</TotalTime>
  <ScaleCrop>false</ScaleCrop>
  <LinksUpToDate>false</LinksUpToDate>
  <CharactersWithSpaces>281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2022-03-10T01:44:00Z</dcterms:created>
  <dc:creator>朱pc</dc:creator>
  <cp:lastModifiedBy>朱pc</cp:lastModifiedBy>
  <cp:lastPrinted>2022-06-02T07:57:00Z</cp:lastPrinted>
  <dcterms:modified xsi:type="dcterms:W3CDTF">2022-06-13T06:42:24Z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4399FCE05DED4EC688583091A1C79BD6</vt:lpwstr>
  </property>
</Properties>
</file>