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8" w:rsidRDefault="00725C38" w:rsidP="00725C38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附件3：</w:t>
      </w:r>
    </w:p>
    <w:p w:rsidR="001B059B" w:rsidRPr="00300A1E" w:rsidRDefault="00300A1E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惠州市</w:t>
      </w:r>
      <w:r w:rsidR="00AC339A" w:rsidRPr="00300A1E">
        <w:rPr>
          <w:rFonts w:ascii="宋体" w:eastAsia="宋体" w:hAnsi="宋体" w:cs="宋体" w:hint="eastAsia"/>
          <w:b/>
          <w:bCs/>
          <w:sz w:val="32"/>
          <w:szCs w:val="32"/>
        </w:rPr>
        <w:t>2022年第一期普通话水平测试</w:t>
      </w:r>
    </w:p>
    <w:p w:rsidR="001B059B" w:rsidRPr="00300A1E" w:rsidRDefault="00AC339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300A1E">
        <w:rPr>
          <w:rFonts w:ascii="宋体" w:eastAsia="宋体" w:hAnsi="宋体" w:cs="宋体" w:hint="eastAsia"/>
          <w:b/>
          <w:bCs/>
          <w:sz w:val="32"/>
          <w:szCs w:val="32"/>
        </w:rPr>
        <w:t>新冠肺炎疫情防控健康</w:t>
      </w:r>
      <w:r w:rsidR="00072EA8">
        <w:rPr>
          <w:rFonts w:ascii="宋体" w:eastAsia="宋体" w:hAnsi="宋体" w:cs="宋体" w:hint="eastAsia"/>
          <w:b/>
          <w:bCs/>
          <w:sz w:val="32"/>
          <w:szCs w:val="32"/>
        </w:rPr>
        <w:t>监测</w:t>
      </w:r>
      <w:r w:rsidRPr="00300A1E">
        <w:rPr>
          <w:rFonts w:ascii="宋体" w:eastAsia="宋体" w:hAnsi="宋体" w:cs="宋体" w:hint="eastAsia"/>
          <w:b/>
          <w:bCs/>
          <w:sz w:val="32"/>
          <w:szCs w:val="32"/>
        </w:rPr>
        <w:t>信息</w:t>
      </w:r>
      <w:r w:rsidR="00072EA8">
        <w:rPr>
          <w:rFonts w:ascii="宋体" w:eastAsia="宋体" w:hAnsi="宋体" w:cs="宋体" w:hint="eastAsia"/>
          <w:b/>
          <w:bCs/>
          <w:sz w:val="32"/>
          <w:szCs w:val="32"/>
        </w:rPr>
        <w:t>及</w:t>
      </w:r>
      <w:r w:rsidRPr="00300A1E">
        <w:rPr>
          <w:rFonts w:ascii="宋体" w:eastAsia="宋体" w:hAnsi="宋体" w:cs="宋体" w:hint="eastAsia"/>
          <w:b/>
          <w:bCs/>
          <w:sz w:val="32"/>
          <w:szCs w:val="32"/>
        </w:rPr>
        <w:t>承诺书</w:t>
      </w:r>
    </w:p>
    <w:p w:rsidR="001B059B" w:rsidRDefault="00AC339A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</w:t>
      </w:r>
      <w:r w:rsidR="00AD1E86">
        <w:rPr>
          <w:rFonts w:ascii="黑体" w:eastAsia="黑体" w:hAnsi="黑体" w:cs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身份证号: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AD1E86">
        <w:rPr>
          <w:rFonts w:ascii="黑体" w:eastAsia="黑体" w:hAnsi="黑体" w:cs="黑体"/>
          <w:sz w:val="28"/>
          <w:szCs w:val="28"/>
          <w:u w:val="single"/>
        </w:rPr>
        <w:t xml:space="preserve">         </w:t>
      </w:r>
      <w:r w:rsidR="00AD1E86" w:rsidRPr="00AD1E86">
        <w:rPr>
          <w:rFonts w:ascii="黑体" w:eastAsia="黑体" w:hAnsi="黑体" w:cs="黑体" w:hint="eastAsia"/>
          <w:sz w:val="28"/>
          <w:szCs w:val="28"/>
        </w:rPr>
        <w:t>体温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34"/>
        <w:gridCol w:w="2246"/>
        <w:gridCol w:w="1789"/>
        <w:gridCol w:w="1455"/>
        <w:gridCol w:w="1533"/>
        <w:gridCol w:w="51"/>
      </w:tblGrid>
      <w:tr w:rsidR="001B059B" w:rsidTr="00266AEE">
        <w:trPr>
          <w:gridAfter w:val="1"/>
          <w:wAfter w:w="51" w:type="dxa"/>
          <w:trHeight w:val="142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A.本人、家人及共同居住人员是否存在发热、乏力、咳嗽、呼吸困难、腹泻等病状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B.是否有国内疫情中、高风险地区或国(境)外旅 居史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C.是否密切接触人员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D.当日体温记录</w:t>
            </w: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B059B" w:rsidTr="00266AEE">
        <w:trPr>
          <w:gridAfter w:val="1"/>
          <w:wAfter w:w="51" w:type="dxa"/>
          <w:trHeight w:val="285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AC339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否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24"/>
              </w:rPr>
              <w:t>☐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9B" w:rsidRDefault="001B05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66AEE" w:rsidTr="00725C38">
        <w:trPr>
          <w:trHeight w:val="2851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AEE" w:rsidRDefault="00266AEE" w:rsidP="00266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承诺书：</w:t>
            </w:r>
          </w:p>
          <w:p w:rsidR="00266AEE" w:rsidRPr="00266AEE" w:rsidRDefault="00266AEE" w:rsidP="00266A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6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一、本人已认真阅读《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惠州市2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年第一期普通话水平测试</w:t>
            </w:r>
            <w:r w:rsidRPr="00266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疫情防控须知》，知悉告知的所有事项和防疫要求。 </w:t>
            </w:r>
          </w:p>
          <w:p w:rsidR="00266AEE" w:rsidRPr="00266AEE" w:rsidRDefault="00266AEE" w:rsidP="00266A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6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二、本人充分理解并遵守考试各项防疫要求，不存在任何不得参加考试的情形。 </w:t>
            </w:r>
          </w:p>
          <w:p w:rsidR="00266AEE" w:rsidRPr="00266AEE" w:rsidRDefault="00266AEE" w:rsidP="00266A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66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三、本人提交和现场出示的所有防疫材料（信息）均真实、有效，积极配合和服从考试防疫相关检查和管理，不隐瞒或谎报旅居史、接触史、健康状况等疫情防控信息。如违反上述承诺，自愿取消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</w:t>
            </w:r>
            <w:r w:rsidRPr="00266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资格，承担相应后果及法律责任。</w:t>
            </w:r>
          </w:p>
        </w:tc>
      </w:tr>
    </w:tbl>
    <w:p w:rsidR="001B059B" w:rsidRDefault="00AC339A">
      <w:pPr>
        <w:ind w:firstLineChars="50" w:firstLine="160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本人签字（手签）</w:t>
      </w:r>
      <w:r w:rsidR="00AD1E8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: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手机</w:t>
      </w:r>
      <w:r w:rsidR="00AD1E8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1B059B" w:rsidRDefault="00AC339A" w:rsidP="00725C38">
      <w:pPr>
        <w:ind w:firstLineChars="1750" w:firstLine="5600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   月   日</w:t>
      </w:r>
      <w:bookmarkStart w:id="0" w:name="_GoBack"/>
      <w:bookmarkEnd w:id="0"/>
    </w:p>
    <w:sectPr w:rsidR="001B0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0D" w:rsidRDefault="000F590D" w:rsidP="00300A1E">
      <w:r>
        <w:separator/>
      </w:r>
    </w:p>
  </w:endnote>
  <w:endnote w:type="continuationSeparator" w:id="0">
    <w:p w:rsidR="000F590D" w:rsidRDefault="000F590D" w:rsidP="0030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0D" w:rsidRDefault="000F590D" w:rsidP="00300A1E">
      <w:r>
        <w:separator/>
      </w:r>
    </w:p>
  </w:footnote>
  <w:footnote w:type="continuationSeparator" w:id="0">
    <w:p w:rsidR="000F590D" w:rsidRDefault="000F590D" w:rsidP="0030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MDJhODgwYjNiMWYxOGNhOGM4MTEzZGRlYTg4MDcifQ=="/>
  </w:docVars>
  <w:rsids>
    <w:rsidRoot w:val="009104A9"/>
    <w:rsid w:val="00072EA8"/>
    <w:rsid w:val="000C0C26"/>
    <w:rsid w:val="000F590D"/>
    <w:rsid w:val="001B059B"/>
    <w:rsid w:val="00266AEE"/>
    <w:rsid w:val="0029356D"/>
    <w:rsid w:val="00300A1E"/>
    <w:rsid w:val="003F2711"/>
    <w:rsid w:val="00725C38"/>
    <w:rsid w:val="00767623"/>
    <w:rsid w:val="007A705C"/>
    <w:rsid w:val="009104A9"/>
    <w:rsid w:val="00AC339A"/>
    <w:rsid w:val="00AD1E86"/>
    <w:rsid w:val="00F3711D"/>
    <w:rsid w:val="00F93C96"/>
    <w:rsid w:val="019F28F5"/>
    <w:rsid w:val="06267B17"/>
    <w:rsid w:val="13186D06"/>
    <w:rsid w:val="171C37A4"/>
    <w:rsid w:val="185B79A1"/>
    <w:rsid w:val="265951D9"/>
    <w:rsid w:val="3B81218D"/>
    <w:rsid w:val="44D41FDE"/>
    <w:rsid w:val="77A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7DE1D"/>
  <w15:docId w15:val="{D65BD38C-CDFF-4A15-929F-D3D44DD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A1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A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梁斌</cp:lastModifiedBy>
  <cp:revision>12</cp:revision>
  <dcterms:created xsi:type="dcterms:W3CDTF">2021-11-11T02:24:00Z</dcterms:created>
  <dcterms:modified xsi:type="dcterms:W3CDTF">2022-06-17T09:16:00Z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1DA51F06971B4F929CED1D15E3C92C37</vt:lpwstr>
  </property>
</Properties>
</file>