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405"/>
        <w:tblOverlap w:val="never"/>
        <w:tblW w:w="95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466"/>
        <w:gridCol w:w="578"/>
        <w:gridCol w:w="1259"/>
        <w:gridCol w:w="662"/>
        <w:gridCol w:w="260"/>
        <w:gridCol w:w="941"/>
        <w:gridCol w:w="720"/>
        <w:gridCol w:w="1052"/>
        <w:gridCol w:w="869"/>
        <w:gridCol w:w="59"/>
        <w:gridCol w:w="18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报名岗位及代码</w:t>
            </w:r>
          </w:p>
        </w:tc>
        <w:tc>
          <w:tcPr>
            <w:tcW w:w="2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及代码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是否已婚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12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8" w:hRule="exac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经历</w:t>
            </w:r>
          </w:p>
          <w:p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both"/>
              <w:rPr>
                <w:rFonts w:hint="eastAsia" w:ascii="FangSong_GB2312"/>
                <w:sz w:val="24"/>
                <w:lang w:val="en-US" w:eastAsia="zh-CN"/>
              </w:rPr>
            </w:pPr>
            <w:r>
              <w:rPr>
                <w:rFonts w:hint="eastAsia" w:ascii="FangSong_GB2312"/>
                <w:sz w:val="24"/>
                <w:lang w:val="en-US" w:eastAsia="zh-CN"/>
              </w:rPr>
              <w:t>样式：</w:t>
            </w:r>
          </w:p>
          <w:p>
            <w:pPr>
              <w:spacing w:line="440" w:lineRule="exact"/>
              <w:jc w:val="both"/>
              <w:rPr>
                <w:rFonts w:hint="default" w:ascii="FangSong_GB2312"/>
                <w:sz w:val="24"/>
                <w:lang w:val="en-US" w:eastAsia="zh-CN"/>
              </w:rPr>
            </w:pPr>
            <w:r>
              <w:rPr>
                <w:rFonts w:hint="eastAsia" w:ascii="FangSong_GB2312"/>
                <w:sz w:val="24"/>
                <w:lang w:val="en-US" w:eastAsia="zh-CN"/>
              </w:rPr>
              <w:t>1.2009.09-2013.06 XX大学XX学院XXX专业学习 大学本科；</w:t>
            </w:r>
          </w:p>
          <w:p>
            <w:pPr>
              <w:spacing w:line="440" w:lineRule="exact"/>
              <w:jc w:val="both"/>
              <w:rPr>
                <w:rFonts w:hint="eastAsia" w:ascii="FangSong_GB2312"/>
                <w:sz w:val="24"/>
                <w:lang w:val="en-US" w:eastAsia="zh-CN"/>
              </w:rPr>
            </w:pPr>
            <w:r>
              <w:rPr>
                <w:rFonts w:hint="eastAsia" w:ascii="FangSong_GB2312"/>
                <w:sz w:val="24"/>
                <w:lang w:val="en-US" w:eastAsia="zh-CN"/>
              </w:rPr>
              <w:t>2.2013.09-2016.06 XX大学XX学院XXX专业学习 硕士研究生；</w:t>
            </w:r>
          </w:p>
          <w:p>
            <w:pPr>
              <w:spacing w:line="440" w:lineRule="exact"/>
              <w:jc w:val="both"/>
              <w:rPr>
                <w:rFonts w:hint="default" w:ascii="FangSong_GB2312"/>
                <w:sz w:val="24"/>
                <w:lang w:val="en-US" w:eastAsia="zh-CN"/>
              </w:rPr>
            </w:pPr>
            <w:r>
              <w:rPr>
                <w:rFonts w:hint="eastAsia" w:ascii="FangSong_GB2312"/>
                <w:sz w:val="24"/>
                <w:lang w:val="en-US" w:eastAsia="zh-CN"/>
              </w:rPr>
              <w:t>3.2020.07-        XXXX单位XXX部门XXX职务</w:t>
            </w:r>
          </w:p>
          <w:p>
            <w:pPr>
              <w:spacing w:line="440" w:lineRule="exact"/>
              <w:jc w:val="both"/>
              <w:rPr>
                <w:rFonts w:hint="default" w:ascii="FangSong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FangSong_GB2312"/>
                <w:sz w:val="24"/>
              </w:rPr>
              <w:t>家庭成员及主要 社会关系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FangSong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/>
                <w:sz w:val="24"/>
              </w:rPr>
              <w:t>姓  名</w:t>
            </w:r>
          </w:p>
        </w:tc>
        <w:tc>
          <w:tcPr>
            <w:tcW w:w="1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FangSong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/>
                <w:sz w:val="24"/>
              </w:rPr>
              <w:t>与本人关系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FangSong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/>
                <w:sz w:val="24"/>
              </w:rPr>
              <w:t>工作单位及职务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FangSong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/>
                <w:sz w:val="24"/>
              </w:rPr>
              <w:t>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有何特长及</w:t>
            </w:r>
          </w:p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突出业绩</w:t>
            </w:r>
          </w:p>
        </w:tc>
        <w:tc>
          <w:tcPr>
            <w:tcW w:w="768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68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  <w:jc w:val="center"/>
        </w:trPr>
        <w:tc>
          <w:tcPr>
            <w:tcW w:w="1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核对情况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540" w:firstLineChars="30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上述情况填写内容真实完整。如有不实，本人愿意承担取消招聘资格的责任。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报名人签名：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中山市教育和体育局下属事业单位（中山市教师发展中心）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年公开招聘教职员报名表</w:t>
      </w:r>
    </w:p>
    <w:sectPr>
      <w:pgSz w:w="11906" w:h="16838"/>
      <w:pgMar w:top="1077" w:right="1134" w:bottom="1077" w:left="1134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09"/>
    <w:rsid w:val="00030939"/>
    <w:rsid w:val="001D4FF6"/>
    <w:rsid w:val="003507EE"/>
    <w:rsid w:val="003E2958"/>
    <w:rsid w:val="00583B49"/>
    <w:rsid w:val="00934E09"/>
    <w:rsid w:val="00E97FEB"/>
    <w:rsid w:val="00F901B2"/>
    <w:rsid w:val="07625AB8"/>
    <w:rsid w:val="08747CE2"/>
    <w:rsid w:val="0A967F46"/>
    <w:rsid w:val="0BA93A67"/>
    <w:rsid w:val="0EA25B64"/>
    <w:rsid w:val="14F65387"/>
    <w:rsid w:val="156F6970"/>
    <w:rsid w:val="193F53FB"/>
    <w:rsid w:val="1DE37315"/>
    <w:rsid w:val="21A220B3"/>
    <w:rsid w:val="23C604A8"/>
    <w:rsid w:val="23DA0315"/>
    <w:rsid w:val="256C2CF0"/>
    <w:rsid w:val="25CD522F"/>
    <w:rsid w:val="2E1A41B2"/>
    <w:rsid w:val="2E581C27"/>
    <w:rsid w:val="30BE323B"/>
    <w:rsid w:val="381C39E4"/>
    <w:rsid w:val="394053FB"/>
    <w:rsid w:val="3973778D"/>
    <w:rsid w:val="3E0E7CAD"/>
    <w:rsid w:val="413E0B4C"/>
    <w:rsid w:val="41A4185E"/>
    <w:rsid w:val="421B345B"/>
    <w:rsid w:val="4B355F48"/>
    <w:rsid w:val="4D633B3B"/>
    <w:rsid w:val="519D1696"/>
    <w:rsid w:val="5B4A3D3D"/>
    <w:rsid w:val="5BE745F5"/>
    <w:rsid w:val="60761F37"/>
    <w:rsid w:val="63B5647B"/>
    <w:rsid w:val="6410181E"/>
    <w:rsid w:val="6B6669EA"/>
    <w:rsid w:val="6E130516"/>
    <w:rsid w:val="782F08BC"/>
    <w:rsid w:val="78713F2A"/>
    <w:rsid w:val="7A1D7F4C"/>
    <w:rsid w:val="7C265672"/>
    <w:rsid w:val="7C8A7DEB"/>
    <w:rsid w:val="7CC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巩辉</cp:lastModifiedBy>
  <cp:lastPrinted>2022-12-02T02:17:00Z</cp:lastPrinted>
  <dcterms:modified xsi:type="dcterms:W3CDTF">2023-02-20T02:46:52Z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