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2023年上</w:t>
      </w:r>
      <w:r>
        <w:rPr>
          <w:rFonts w:hint="eastAsia" w:ascii="方正小标宋简体" w:eastAsia="方正小标宋简体" w:cs="Times New Roman"/>
          <w:sz w:val="44"/>
          <w:szCs w:val="44"/>
        </w:rPr>
        <w:t>半年中小学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和幼儿园</w:t>
      </w:r>
      <w:r>
        <w:rPr>
          <w:rFonts w:hint="eastAsia" w:ascii="方正小标宋简体" w:eastAsia="方正小标宋简体" w:cs="Times New Roman"/>
          <w:sz w:val="44"/>
          <w:szCs w:val="44"/>
        </w:rPr>
        <w:t>教师资格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考试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Times New Roman"/>
          <w:sz w:val="44"/>
          <w:szCs w:val="44"/>
        </w:rPr>
        <w:t>面试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 w:cs="Times New Roman"/>
          <w:sz w:val="44"/>
          <w:szCs w:val="44"/>
        </w:rPr>
        <w:t>深圳考区报名流程图</w:t>
      </w:r>
    </w:p>
    <w:p>
      <w:pPr>
        <w:jc w:val="left"/>
      </w:pPr>
      <w:r>
        <w:rPr>
          <w:rFonts w:hint="default" w:ascii="黑体" w:hAnsi="黑体" w:eastAsia="黑体"/>
          <w:sz w:val="32"/>
          <w:szCs w:val="32"/>
          <w:lang w:val="en-US" w:eastAsia="zh-CN"/>
        </w:rPr>
        <w:drawing>
          <wp:inline distT="0" distB="0" distL="114300" distR="114300">
            <wp:extent cx="6155055" cy="7697470"/>
            <wp:effectExtent l="0" t="0" r="17145" b="17780"/>
            <wp:docPr id="1" name="图片 1" descr="da3e61aef0837f36f20899b688d7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3e61aef0837f36f20899b688d74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TBiZDkxZTliNGY5MGRlMWUxNjQ4NzBjM2JiYWMifQ=="/>
  </w:docVars>
  <w:rsids>
    <w:rsidRoot w:val="00000000"/>
    <w:rsid w:val="04E14A2C"/>
    <w:rsid w:val="0BBE72D0"/>
    <w:rsid w:val="0D123411"/>
    <w:rsid w:val="0DC17954"/>
    <w:rsid w:val="10741C20"/>
    <w:rsid w:val="188F08BE"/>
    <w:rsid w:val="24CC1290"/>
    <w:rsid w:val="256D72D4"/>
    <w:rsid w:val="26AD1D5F"/>
    <w:rsid w:val="2AC819F7"/>
    <w:rsid w:val="2E953EC3"/>
    <w:rsid w:val="32F76CE0"/>
    <w:rsid w:val="32FD76A3"/>
    <w:rsid w:val="350E535D"/>
    <w:rsid w:val="3C92419B"/>
    <w:rsid w:val="48024364"/>
    <w:rsid w:val="48BA1BBF"/>
    <w:rsid w:val="4FD17888"/>
    <w:rsid w:val="510578B3"/>
    <w:rsid w:val="52F3370D"/>
    <w:rsid w:val="54C70DFC"/>
    <w:rsid w:val="56FF2F27"/>
    <w:rsid w:val="5C2A4B3C"/>
    <w:rsid w:val="6F8D46CA"/>
    <w:rsid w:val="76674ACE"/>
    <w:rsid w:val="76C6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37</Characters>
  <Lines>0</Lines>
  <Paragraphs>0</Paragraphs>
  <TotalTime>1</TotalTime>
  <ScaleCrop>false</ScaleCrop>
  <LinksUpToDate>false</LinksUpToDate>
  <CharactersWithSpaces>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szedu</dc:creator>
  <cp:lastModifiedBy>szedu</cp:lastModifiedBy>
  <dcterms:modified xsi:type="dcterms:W3CDTF">2023-04-10T07:56:06Z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21E3FA1D339844D6ACEB43CFB061E86D_13</vt:lpwstr>
  </property>
</Properties>
</file>