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，为我单位教职工，经我单位研究，同意该同志参加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光明区教育局202</w:t>
      </w:r>
      <w:r>
        <w:rPr>
          <w:rFonts w:hint="default" w:ascii="仿宋_GB2312" w:hAnsi="仿宋_GB2312" w:eastAsia="仿宋_GB2312" w:cs="仿宋_GB2312"/>
          <w:color w:val="auto"/>
          <w:sz w:val="32"/>
          <w:highlight w:val="none"/>
          <w:u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highlight w:val="none"/>
          <w:u w:val="none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月公开招聘公办幼儿园工作人员招聘。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单位名称（盖章）：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p>
      <w:pPr>
        <w:rPr>
          <w:color w:val="auto"/>
        </w:rPr>
      </w:pPr>
    </w:p>
    <w:sectPr>
      <w:pgSz w:w="11906" w:h="16838"/>
      <w:pgMar w:top="2098" w:right="1587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4844"/>
    <w:rsid w:val="15B7D80B"/>
    <w:rsid w:val="17FEEEC5"/>
    <w:rsid w:val="1B270249"/>
    <w:rsid w:val="1EBBAFB0"/>
    <w:rsid w:val="20BD1DE8"/>
    <w:rsid w:val="277F1B97"/>
    <w:rsid w:val="27ECD82C"/>
    <w:rsid w:val="2EF7446E"/>
    <w:rsid w:val="2F576736"/>
    <w:rsid w:val="2F6DEEF1"/>
    <w:rsid w:val="2FFF1B12"/>
    <w:rsid w:val="2FFFB011"/>
    <w:rsid w:val="354EAB9D"/>
    <w:rsid w:val="357F9036"/>
    <w:rsid w:val="39BF5F3A"/>
    <w:rsid w:val="3A3A25D3"/>
    <w:rsid w:val="3AD36893"/>
    <w:rsid w:val="3B9B9C68"/>
    <w:rsid w:val="3C334364"/>
    <w:rsid w:val="3DDE179F"/>
    <w:rsid w:val="3DFFF710"/>
    <w:rsid w:val="3E7EE5EA"/>
    <w:rsid w:val="3F1612A7"/>
    <w:rsid w:val="3F51BDB4"/>
    <w:rsid w:val="3F582AD6"/>
    <w:rsid w:val="3F6E0B4E"/>
    <w:rsid w:val="3F7CB7CB"/>
    <w:rsid w:val="3F7F9B55"/>
    <w:rsid w:val="3FDBD22A"/>
    <w:rsid w:val="3FDDAF99"/>
    <w:rsid w:val="3FFFD386"/>
    <w:rsid w:val="466D1AA7"/>
    <w:rsid w:val="47D71F91"/>
    <w:rsid w:val="47EFCDC1"/>
    <w:rsid w:val="47F71B8D"/>
    <w:rsid w:val="4B3FB7C7"/>
    <w:rsid w:val="4BF73C87"/>
    <w:rsid w:val="4CF3C5A2"/>
    <w:rsid w:val="4F2CB606"/>
    <w:rsid w:val="4F6FFF92"/>
    <w:rsid w:val="4FD7ECF9"/>
    <w:rsid w:val="4FE8A9F6"/>
    <w:rsid w:val="4FFF1FCE"/>
    <w:rsid w:val="53EE7710"/>
    <w:rsid w:val="557310B9"/>
    <w:rsid w:val="55CE7744"/>
    <w:rsid w:val="57B7968A"/>
    <w:rsid w:val="57FB2EB8"/>
    <w:rsid w:val="59708DC3"/>
    <w:rsid w:val="5A7779E7"/>
    <w:rsid w:val="5BB37E0E"/>
    <w:rsid w:val="5BFCF4FD"/>
    <w:rsid w:val="5C7EA9EF"/>
    <w:rsid w:val="5CAF6466"/>
    <w:rsid w:val="5D8E6DDE"/>
    <w:rsid w:val="5EEF9849"/>
    <w:rsid w:val="5F37F581"/>
    <w:rsid w:val="5F5FBF20"/>
    <w:rsid w:val="5F9D6E61"/>
    <w:rsid w:val="5FAFAA01"/>
    <w:rsid w:val="5FBD3561"/>
    <w:rsid w:val="5FBD6EA9"/>
    <w:rsid w:val="5FD4265C"/>
    <w:rsid w:val="5FFFD750"/>
    <w:rsid w:val="62D9768F"/>
    <w:rsid w:val="63FAC9B0"/>
    <w:rsid w:val="66CDA388"/>
    <w:rsid w:val="67DFB966"/>
    <w:rsid w:val="6AA79C07"/>
    <w:rsid w:val="6AB534BB"/>
    <w:rsid w:val="6BAF79E3"/>
    <w:rsid w:val="6BCE5AAC"/>
    <w:rsid w:val="6E6FA256"/>
    <w:rsid w:val="6F5BDEF2"/>
    <w:rsid w:val="6F7DECA2"/>
    <w:rsid w:val="6F9F11F8"/>
    <w:rsid w:val="6FDBB729"/>
    <w:rsid w:val="6FE9B525"/>
    <w:rsid w:val="6FEF8E29"/>
    <w:rsid w:val="71FEC07F"/>
    <w:rsid w:val="73DFFC6A"/>
    <w:rsid w:val="749D3182"/>
    <w:rsid w:val="74EB960F"/>
    <w:rsid w:val="753769AC"/>
    <w:rsid w:val="75EF166D"/>
    <w:rsid w:val="766FD0C0"/>
    <w:rsid w:val="76FD50A6"/>
    <w:rsid w:val="76FF9BDE"/>
    <w:rsid w:val="777F19A6"/>
    <w:rsid w:val="777FCDB6"/>
    <w:rsid w:val="778F8F78"/>
    <w:rsid w:val="77C5A78E"/>
    <w:rsid w:val="79EBE4D5"/>
    <w:rsid w:val="79EC96D1"/>
    <w:rsid w:val="79FB37CD"/>
    <w:rsid w:val="7A3F8748"/>
    <w:rsid w:val="7A6BABE0"/>
    <w:rsid w:val="7B7BDE1F"/>
    <w:rsid w:val="7BD70917"/>
    <w:rsid w:val="7BDE7060"/>
    <w:rsid w:val="7BEFD5E7"/>
    <w:rsid w:val="7BF7492E"/>
    <w:rsid w:val="7CDBB4F0"/>
    <w:rsid w:val="7CF95BCD"/>
    <w:rsid w:val="7D7F9946"/>
    <w:rsid w:val="7DBAD104"/>
    <w:rsid w:val="7DCFB9A7"/>
    <w:rsid w:val="7DE3113D"/>
    <w:rsid w:val="7DF54DFC"/>
    <w:rsid w:val="7DF92AF5"/>
    <w:rsid w:val="7DFE51FB"/>
    <w:rsid w:val="7E5FE191"/>
    <w:rsid w:val="7E646A7C"/>
    <w:rsid w:val="7E937D2C"/>
    <w:rsid w:val="7EBF36B9"/>
    <w:rsid w:val="7EEE0828"/>
    <w:rsid w:val="7EF21EF6"/>
    <w:rsid w:val="7EFB9611"/>
    <w:rsid w:val="7F67E180"/>
    <w:rsid w:val="7F7D02B7"/>
    <w:rsid w:val="7F7DA2F8"/>
    <w:rsid w:val="7F99854C"/>
    <w:rsid w:val="7F9F87B2"/>
    <w:rsid w:val="7FAB125B"/>
    <w:rsid w:val="7FADD2EA"/>
    <w:rsid w:val="7FBF68EB"/>
    <w:rsid w:val="7FBFB5CE"/>
    <w:rsid w:val="7FCFDDE3"/>
    <w:rsid w:val="7FE7A219"/>
    <w:rsid w:val="7FEFBCAE"/>
    <w:rsid w:val="7FF63070"/>
    <w:rsid w:val="7FFBF0ED"/>
    <w:rsid w:val="7FFFA1F0"/>
    <w:rsid w:val="7FFFB380"/>
    <w:rsid w:val="7FFFE318"/>
    <w:rsid w:val="971FEB82"/>
    <w:rsid w:val="9ABFA7F9"/>
    <w:rsid w:val="9B8E59E9"/>
    <w:rsid w:val="9DDF011C"/>
    <w:rsid w:val="9F7F731F"/>
    <w:rsid w:val="9FF71087"/>
    <w:rsid w:val="A95B90ED"/>
    <w:rsid w:val="ABB9CCDE"/>
    <w:rsid w:val="ABBFB6B8"/>
    <w:rsid w:val="AFEFF95F"/>
    <w:rsid w:val="B3E98480"/>
    <w:rsid w:val="B6ED1A43"/>
    <w:rsid w:val="B7F46121"/>
    <w:rsid w:val="B7FF03CE"/>
    <w:rsid w:val="B9369616"/>
    <w:rsid w:val="BDDB5F06"/>
    <w:rsid w:val="BDEEEE46"/>
    <w:rsid w:val="BDFBCEAC"/>
    <w:rsid w:val="BE2F6B7D"/>
    <w:rsid w:val="BEB3B7B4"/>
    <w:rsid w:val="BEBF5485"/>
    <w:rsid w:val="BF5B5F49"/>
    <w:rsid w:val="BF5F02A0"/>
    <w:rsid w:val="BF7EB146"/>
    <w:rsid w:val="BFBF72A4"/>
    <w:rsid w:val="BFBFDA41"/>
    <w:rsid w:val="BFDF5F79"/>
    <w:rsid w:val="BFF41D47"/>
    <w:rsid w:val="BFFE5A54"/>
    <w:rsid w:val="BFFED765"/>
    <w:rsid w:val="BFFFD767"/>
    <w:rsid w:val="C37B89BC"/>
    <w:rsid w:val="C4BFED5F"/>
    <w:rsid w:val="C935D2BE"/>
    <w:rsid w:val="CB9F96CC"/>
    <w:rsid w:val="CBB3D1C5"/>
    <w:rsid w:val="CBBB9E6D"/>
    <w:rsid w:val="CBC7B7BE"/>
    <w:rsid w:val="CC59AF37"/>
    <w:rsid w:val="CDFCC7D9"/>
    <w:rsid w:val="CEFB52F6"/>
    <w:rsid w:val="CFDB66B4"/>
    <w:rsid w:val="CFEF0D7E"/>
    <w:rsid w:val="D11DECC2"/>
    <w:rsid w:val="D36BBA0C"/>
    <w:rsid w:val="D3FD5BA1"/>
    <w:rsid w:val="D3FF15F9"/>
    <w:rsid w:val="D5AD3E5F"/>
    <w:rsid w:val="D5F70ED1"/>
    <w:rsid w:val="D77D242B"/>
    <w:rsid w:val="D7BF885C"/>
    <w:rsid w:val="D831E99A"/>
    <w:rsid w:val="D9DFB9B3"/>
    <w:rsid w:val="D9EF534B"/>
    <w:rsid w:val="DA7DF555"/>
    <w:rsid w:val="DACAFBE5"/>
    <w:rsid w:val="DB7F75ED"/>
    <w:rsid w:val="DBDECE99"/>
    <w:rsid w:val="DEF78DD5"/>
    <w:rsid w:val="DF5FCFAC"/>
    <w:rsid w:val="DFF36E19"/>
    <w:rsid w:val="DFF3A966"/>
    <w:rsid w:val="DFFE2736"/>
    <w:rsid w:val="E3BF38ED"/>
    <w:rsid w:val="E3FF373E"/>
    <w:rsid w:val="E458D722"/>
    <w:rsid w:val="E6DFC14F"/>
    <w:rsid w:val="E7E74EF0"/>
    <w:rsid w:val="E7ECAAD4"/>
    <w:rsid w:val="E7FC1958"/>
    <w:rsid w:val="E97FB733"/>
    <w:rsid w:val="EBF7182E"/>
    <w:rsid w:val="EBF7BF41"/>
    <w:rsid w:val="EBFB6C1B"/>
    <w:rsid w:val="EBFE4C4D"/>
    <w:rsid w:val="EBFF0502"/>
    <w:rsid w:val="EBFF1170"/>
    <w:rsid w:val="EE5C605E"/>
    <w:rsid w:val="EEEEC66E"/>
    <w:rsid w:val="EF5FD5CE"/>
    <w:rsid w:val="EF7CE4E3"/>
    <w:rsid w:val="EF7EA27E"/>
    <w:rsid w:val="EF7F17F4"/>
    <w:rsid w:val="EF7F8DDA"/>
    <w:rsid w:val="EFF3FC11"/>
    <w:rsid w:val="EFF5475E"/>
    <w:rsid w:val="F0F7B740"/>
    <w:rsid w:val="F25FEAB2"/>
    <w:rsid w:val="F2B41511"/>
    <w:rsid w:val="F353C585"/>
    <w:rsid w:val="F3BA9289"/>
    <w:rsid w:val="F3E7F1CD"/>
    <w:rsid w:val="F3FEBB7A"/>
    <w:rsid w:val="F59FB988"/>
    <w:rsid w:val="F5BED15F"/>
    <w:rsid w:val="F6ECDE6C"/>
    <w:rsid w:val="F6F386BE"/>
    <w:rsid w:val="F70917E0"/>
    <w:rsid w:val="F77C1ACE"/>
    <w:rsid w:val="F78B17D7"/>
    <w:rsid w:val="F7DFC57B"/>
    <w:rsid w:val="F7E35235"/>
    <w:rsid w:val="F7E7C274"/>
    <w:rsid w:val="F7EA1AE5"/>
    <w:rsid w:val="F7EE39FE"/>
    <w:rsid w:val="F7FAFCBA"/>
    <w:rsid w:val="F7FB2CF7"/>
    <w:rsid w:val="F7FBB474"/>
    <w:rsid w:val="F87F8472"/>
    <w:rsid w:val="F9DF8ED1"/>
    <w:rsid w:val="F9FD9306"/>
    <w:rsid w:val="F9FF45E9"/>
    <w:rsid w:val="FAF3EC7B"/>
    <w:rsid w:val="FB5FE0BA"/>
    <w:rsid w:val="FB7A3253"/>
    <w:rsid w:val="FB7FBEE2"/>
    <w:rsid w:val="FBD52F71"/>
    <w:rsid w:val="FBDA44D9"/>
    <w:rsid w:val="FBF7BF0F"/>
    <w:rsid w:val="FBFB4C67"/>
    <w:rsid w:val="FBFF7189"/>
    <w:rsid w:val="FCDF0A67"/>
    <w:rsid w:val="FD1B60D1"/>
    <w:rsid w:val="FDCF892F"/>
    <w:rsid w:val="FE9D50EF"/>
    <w:rsid w:val="FEAC575C"/>
    <w:rsid w:val="FEB69ACA"/>
    <w:rsid w:val="FEBC8E23"/>
    <w:rsid w:val="FEDD3C16"/>
    <w:rsid w:val="FEEFA365"/>
    <w:rsid w:val="FEF3FF8F"/>
    <w:rsid w:val="FEFD379D"/>
    <w:rsid w:val="FEFFDCB8"/>
    <w:rsid w:val="FF2177F7"/>
    <w:rsid w:val="FF2B7145"/>
    <w:rsid w:val="FF6B2882"/>
    <w:rsid w:val="FF7B16FB"/>
    <w:rsid w:val="FF97B9BE"/>
    <w:rsid w:val="FFAE8CF5"/>
    <w:rsid w:val="FFB78D1B"/>
    <w:rsid w:val="FFBA6DDD"/>
    <w:rsid w:val="FFBB4844"/>
    <w:rsid w:val="FFBD8C61"/>
    <w:rsid w:val="FFBD9228"/>
    <w:rsid w:val="FFBF362D"/>
    <w:rsid w:val="FFBFB4A5"/>
    <w:rsid w:val="FFCF55AA"/>
    <w:rsid w:val="FFDF430E"/>
    <w:rsid w:val="FFEFEB4A"/>
    <w:rsid w:val="FFEFEB73"/>
    <w:rsid w:val="FFFA4B4B"/>
    <w:rsid w:val="FFFB0977"/>
    <w:rsid w:val="FFFD3AAE"/>
    <w:rsid w:val="FFFEF584"/>
    <w:rsid w:val="FFFF4024"/>
    <w:rsid w:val="FFFF536E"/>
    <w:rsid w:val="FFFF8C7E"/>
    <w:rsid w:val="FFFFC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2022-06-08T11:44:00Z</dcterms:created>
  <dc:creator>tangxiaoshuang</dc:creator>
  <cp:lastModifiedBy>jyj429-001</cp:lastModifiedBy>
  <dcterms:modified xsi:type="dcterms:W3CDTF">2023-05-25T15:02:12Z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