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15"/>
        <w:gridCol w:w="150"/>
        <w:gridCol w:w="585"/>
        <w:gridCol w:w="532"/>
        <w:gridCol w:w="390"/>
        <w:gridCol w:w="1202"/>
        <w:gridCol w:w="93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drOeNcAAAAKAQAADwAAAAAAAAABACAAAAAiAAAAZHJzL2Rvd25y&#10;ZXYueG1sUEsBAhQAFAAAAAgAh07iQNd/o+HGAQAAgwMAAA4AAAAAAAAAAQAgAAAAJgEAAGRycy9l&#10;Mm9Eb2MueG1sUEsFBgAAAAAGAAYAWQEAAF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中山市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eastAsia="zh-CN"/>
              </w:rPr>
              <w:t>石岐岐江教育集团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2" w:firstLineChars="200"/>
              <w:jc w:val="center"/>
              <w:rPr>
                <w:rFonts w:ascii="微软简标宋" w:hAnsi="微软简标宋" w:eastAsia="微软简标宋" w:cs="微软简标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2023年公开招聘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eastAsia="zh-CN"/>
              </w:rPr>
              <w:t>编外合同制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专任教师报名表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专业名称及代码</w:t>
            </w:r>
          </w:p>
          <w:p>
            <w:pPr>
              <w:pStyle w:val="2"/>
              <w:ind w:firstLine="0" w:firstLineChars="0"/>
              <w:rPr>
                <w:rFonts w:eastAsia="宋体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Cs w:val="21"/>
              </w:rPr>
              <w:t>（代码参照附件3）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上述情况填写内容真实完整。如有不实，本人自愿承担取消招聘资格的责任。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手写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</w:rPr>
              <w:t>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YmYwY2YwYjFhYTI5YzAxYWJlOTdiMjdkZWZiOTcifQ=="/>
  </w:docVars>
  <w:rsids>
    <w:rsidRoot w:val="00007A65"/>
    <w:rsid w:val="00007A65"/>
    <w:rsid w:val="00021638"/>
    <w:rsid w:val="000E494E"/>
    <w:rsid w:val="003B7429"/>
    <w:rsid w:val="003E0B7E"/>
    <w:rsid w:val="00495922"/>
    <w:rsid w:val="005A771F"/>
    <w:rsid w:val="0072009A"/>
    <w:rsid w:val="00797F8F"/>
    <w:rsid w:val="0088305F"/>
    <w:rsid w:val="00A22A14"/>
    <w:rsid w:val="00C46DEF"/>
    <w:rsid w:val="00C96104"/>
    <w:rsid w:val="00D81EBD"/>
    <w:rsid w:val="00FF1C0E"/>
    <w:rsid w:val="05A54A82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7816B8F"/>
    <w:rsid w:val="6E117C7C"/>
    <w:rsid w:val="6E130516"/>
    <w:rsid w:val="71ED4C38"/>
    <w:rsid w:val="73397A01"/>
    <w:rsid w:val="75E77450"/>
    <w:rsid w:val="7902639D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328</Words>
  <Characters>331</Characters>
  <Lines>2</Lines>
  <Paragraphs>1</Paragraphs>
  <TotalTime>324</TotalTime>
  <ScaleCrop>false</ScaleCrop>
  <LinksUpToDate>false</LinksUpToDate>
  <CharactersWithSpaces>436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candy1411440402</cp:lastModifiedBy>
  <cp:lastPrinted>2022-11-04T01:03:00Z</cp:lastPrinted>
  <dcterms:modified xsi:type="dcterms:W3CDTF">2023-05-13T14:11:36Z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8A418C3148FB4BFB9CC4F52AE95B356D_13</vt:lpwstr>
  </property>
</Properties>
</file>