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7C" w:rsidRPr="00F006C7" w:rsidRDefault="00A3067C" w:rsidP="00A3067C">
      <w:pPr>
        <w:widowControl/>
        <w:shd w:val="clear" w:color="auto" w:fill="FFFFFF"/>
        <w:spacing w:after="225" w:line="560" w:lineRule="exact"/>
        <w:ind w:right="641"/>
        <w:rPr>
          <w:rFonts w:eastAsia="仿宋_GB2312"/>
          <w:color w:val="333333"/>
          <w:kern w:val="0"/>
          <w:sz w:val="32"/>
          <w:szCs w:val="32"/>
        </w:rPr>
      </w:pPr>
      <w:r w:rsidRPr="00F006C7">
        <w:rPr>
          <w:rFonts w:eastAsia="黑体"/>
          <w:bCs/>
          <w:color w:val="000000"/>
          <w:kern w:val="0"/>
          <w:sz w:val="32"/>
          <w:szCs w:val="32"/>
        </w:rPr>
        <w:t>附件</w:t>
      </w:r>
      <w:r w:rsidRPr="00F006C7">
        <w:rPr>
          <w:rFonts w:eastAsia="黑体"/>
          <w:bCs/>
          <w:color w:val="000000"/>
          <w:kern w:val="0"/>
          <w:sz w:val="32"/>
          <w:szCs w:val="32"/>
        </w:rPr>
        <w:t>1</w:t>
      </w:r>
    </w:p>
    <w:p w:rsidR="00A3067C" w:rsidRPr="00EE4999" w:rsidRDefault="00A3067C" w:rsidP="00A3067C">
      <w:pPr>
        <w:widowControl/>
        <w:spacing w:line="560" w:lineRule="exact"/>
        <w:jc w:val="center"/>
        <w:rPr>
          <w:rFonts w:eastAsia="方正小标宋_GBK"/>
          <w:color w:val="333333"/>
          <w:kern w:val="0"/>
          <w:sz w:val="44"/>
          <w:szCs w:val="44"/>
        </w:rPr>
      </w:pPr>
      <w:r w:rsidRPr="00F006C7">
        <w:rPr>
          <w:rFonts w:eastAsia="方正小标宋_GBK"/>
          <w:bCs/>
          <w:color w:val="000000"/>
          <w:kern w:val="0"/>
          <w:sz w:val="44"/>
          <w:szCs w:val="44"/>
        </w:rPr>
        <w:t>广东省中小学教师资格考试面试</w:t>
      </w:r>
    </w:p>
    <w:p w:rsidR="00A3067C" w:rsidRPr="00EE4999" w:rsidRDefault="00A3067C" w:rsidP="00A3067C">
      <w:pPr>
        <w:widowControl/>
        <w:spacing w:after="312" w:line="560" w:lineRule="exact"/>
        <w:jc w:val="center"/>
        <w:rPr>
          <w:rFonts w:eastAsia="方正小标宋_GBK"/>
          <w:color w:val="333333"/>
          <w:kern w:val="0"/>
          <w:sz w:val="44"/>
          <w:szCs w:val="44"/>
        </w:rPr>
      </w:pPr>
      <w:r w:rsidRPr="00F006C7">
        <w:rPr>
          <w:rFonts w:eastAsia="方正小标宋_GBK"/>
          <w:bCs/>
          <w:color w:val="000000"/>
          <w:kern w:val="0"/>
          <w:sz w:val="44"/>
          <w:szCs w:val="44"/>
        </w:rPr>
        <w:t>考生申请查分登记表</w:t>
      </w:r>
    </w:p>
    <w:tbl>
      <w:tblPr>
        <w:tblW w:w="911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0"/>
        <w:gridCol w:w="1301"/>
        <w:gridCol w:w="116"/>
        <w:gridCol w:w="1276"/>
        <w:gridCol w:w="180"/>
        <w:gridCol w:w="147"/>
        <w:gridCol w:w="1328"/>
        <w:gridCol w:w="98"/>
        <w:gridCol w:w="1128"/>
        <w:gridCol w:w="74"/>
        <w:gridCol w:w="1919"/>
      </w:tblGrid>
      <w:tr w:rsidR="00A3067C" w:rsidRPr="00F006C7" w:rsidTr="00A55F98">
        <w:trPr>
          <w:trHeight w:val="598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考生姓名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17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准考证号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</w:tc>
      </w:tr>
      <w:tr w:rsidR="00A3067C" w:rsidRPr="00F006C7" w:rsidTr="00A55F98">
        <w:trPr>
          <w:trHeight w:val="598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报考考区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报考科目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面试考点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</w:tc>
      </w:tr>
      <w:tr w:rsidR="00A3067C" w:rsidRPr="00F006C7" w:rsidTr="00A55F98">
        <w:trPr>
          <w:trHeight w:val="598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申请时间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申请地点</w:t>
            </w:r>
          </w:p>
        </w:tc>
        <w:tc>
          <w:tcPr>
            <w:tcW w:w="48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</w:tc>
      </w:tr>
      <w:tr w:rsidR="00A3067C" w:rsidRPr="00F006C7" w:rsidTr="00A55F98">
        <w:trPr>
          <w:trHeight w:val="2161"/>
          <w:jc w:val="center"/>
        </w:trPr>
        <w:tc>
          <w:tcPr>
            <w:tcW w:w="911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67C" w:rsidRPr="00EE4999" w:rsidRDefault="00A3067C" w:rsidP="00A55F98">
            <w:pPr>
              <w:widowControl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申请查分原因：</w:t>
            </w:r>
          </w:p>
          <w:p w:rsidR="00A3067C" w:rsidRPr="00EE4999" w:rsidRDefault="00A3067C" w:rsidP="00A55F98">
            <w:pPr>
              <w:widowControl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  <w:p w:rsidR="00A3067C" w:rsidRPr="00EE4999" w:rsidRDefault="00A3067C" w:rsidP="00A55F98">
            <w:pPr>
              <w:widowControl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  <w:p w:rsidR="00A3067C" w:rsidRPr="00EE4999" w:rsidRDefault="00A3067C" w:rsidP="00A55F98">
            <w:pPr>
              <w:widowControl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  <w:p w:rsidR="00A3067C" w:rsidRPr="00EE4999" w:rsidRDefault="00A3067C" w:rsidP="00A55F98">
            <w:pPr>
              <w:widowControl/>
              <w:spacing w:after="156"/>
              <w:ind w:firstLine="6195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考生签名：</w:t>
            </w:r>
          </w:p>
          <w:p w:rsidR="00A3067C" w:rsidRPr="00EE4999" w:rsidRDefault="00A3067C" w:rsidP="00A55F98">
            <w:pPr>
              <w:widowControl/>
              <w:ind w:firstLine="6300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年</w:t>
            </w: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 xml:space="preserve">       </w:t>
            </w: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月</w:t>
            </w: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 xml:space="preserve">      </w:t>
            </w: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日</w:t>
            </w:r>
          </w:p>
        </w:tc>
      </w:tr>
      <w:tr w:rsidR="00A3067C" w:rsidRPr="00F006C7" w:rsidTr="00A55F98">
        <w:trPr>
          <w:trHeight w:val="502"/>
          <w:jc w:val="center"/>
        </w:trPr>
        <w:tc>
          <w:tcPr>
            <w:tcW w:w="2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考区受理人</w:t>
            </w:r>
          </w:p>
        </w:tc>
        <w:tc>
          <w:tcPr>
            <w:tcW w:w="30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受理时间</w:t>
            </w:r>
          </w:p>
        </w:tc>
        <w:tc>
          <w:tcPr>
            <w:tcW w:w="1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</w:tc>
      </w:tr>
      <w:tr w:rsidR="00A3067C" w:rsidRPr="00F006C7" w:rsidTr="00A55F98">
        <w:trPr>
          <w:trHeight w:val="502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考点查分人</w:t>
            </w: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考点查分人</w:t>
            </w: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查分时间</w:t>
            </w:r>
          </w:p>
        </w:tc>
        <w:tc>
          <w:tcPr>
            <w:tcW w:w="1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</w:tc>
      </w:tr>
      <w:tr w:rsidR="00A3067C" w:rsidRPr="00F006C7" w:rsidTr="00A55F98">
        <w:trPr>
          <w:trHeight w:val="2206"/>
          <w:jc w:val="center"/>
        </w:trPr>
        <w:tc>
          <w:tcPr>
            <w:tcW w:w="911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67C" w:rsidRPr="00EE4999" w:rsidRDefault="00A3067C" w:rsidP="00A55F98">
            <w:pPr>
              <w:widowControl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考点查分结果：</w:t>
            </w:r>
          </w:p>
          <w:p w:rsidR="00A3067C" w:rsidRPr="00EE4999" w:rsidRDefault="00A3067C" w:rsidP="00A55F98">
            <w:pPr>
              <w:widowControl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  <w:p w:rsidR="00A3067C" w:rsidRPr="00EE4999" w:rsidRDefault="00A3067C" w:rsidP="00A55F98">
            <w:pPr>
              <w:widowControl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  <w:p w:rsidR="00A3067C" w:rsidRPr="00EE4999" w:rsidRDefault="00A3067C" w:rsidP="00A55F98">
            <w:pPr>
              <w:widowControl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  <w:p w:rsidR="00A3067C" w:rsidRPr="00EE4999" w:rsidRDefault="00A3067C" w:rsidP="00A55F98">
            <w:pPr>
              <w:widowControl/>
              <w:spacing w:after="156"/>
              <w:ind w:firstLine="5565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考点负责人签名：</w:t>
            </w:r>
          </w:p>
          <w:p w:rsidR="00A3067C" w:rsidRPr="00EE4999" w:rsidRDefault="00A3067C" w:rsidP="00A55F98">
            <w:pPr>
              <w:widowControl/>
              <w:ind w:firstLine="6720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年</w:t>
            </w: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 xml:space="preserve">       </w:t>
            </w: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月</w:t>
            </w: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 xml:space="preserve">      </w:t>
            </w: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日</w:t>
            </w:r>
          </w:p>
        </w:tc>
      </w:tr>
      <w:tr w:rsidR="00A3067C" w:rsidRPr="00F006C7" w:rsidTr="00A55F98">
        <w:trPr>
          <w:trHeight w:val="428"/>
          <w:jc w:val="center"/>
        </w:trPr>
        <w:tc>
          <w:tcPr>
            <w:tcW w:w="2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考区答复人</w:t>
            </w:r>
          </w:p>
        </w:tc>
        <w:tc>
          <w:tcPr>
            <w:tcW w:w="17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答复时间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67C" w:rsidRPr="00EE4999" w:rsidRDefault="00A3067C" w:rsidP="00A55F98">
            <w:pPr>
              <w:widowControl/>
              <w:jc w:val="center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</w:tc>
      </w:tr>
      <w:tr w:rsidR="00A3067C" w:rsidRPr="00F006C7" w:rsidTr="00A55F98">
        <w:trPr>
          <w:trHeight w:val="2048"/>
          <w:jc w:val="center"/>
        </w:trPr>
        <w:tc>
          <w:tcPr>
            <w:tcW w:w="911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67C" w:rsidRPr="00EE4999" w:rsidRDefault="00A3067C" w:rsidP="00A55F98">
            <w:pPr>
              <w:widowControl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考区答复意见：</w:t>
            </w: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  <w:p w:rsidR="00A3067C" w:rsidRPr="00EE4999" w:rsidRDefault="00A3067C" w:rsidP="00A55F98">
            <w:pPr>
              <w:widowControl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  <w:p w:rsidR="00A3067C" w:rsidRPr="00EE4999" w:rsidRDefault="00A3067C" w:rsidP="00A55F98">
            <w:pPr>
              <w:widowControl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kern w:val="0"/>
                <w:sz w:val="22"/>
                <w:szCs w:val="21"/>
              </w:rPr>
              <w:t> </w:t>
            </w:r>
          </w:p>
          <w:p w:rsidR="00A3067C" w:rsidRPr="00F006C7" w:rsidRDefault="00A3067C" w:rsidP="00A55F98">
            <w:pPr>
              <w:widowControl/>
              <w:rPr>
                <w:rFonts w:eastAsia="仿宋_GB2312"/>
                <w:kern w:val="0"/>
                <w:sz w:val="22"/>
                <w:szCs w:val="21"/>
              </w:rPr>
            </w:pPr>
          </w:p>
          <w:p w:rsidR="00A3067C" w:rsidRPr="00EE4999" w:rsidRDefault="00A3067C" w:rsidP="00A55F98">
            <w:pPr>
              <w:widowControl/>
              <w:spacing w:after="156"/>
              <w:ind w:firstLine="5040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考区主管部门负责人签名：</w:t>
            </w:r>
          </w:p>
          <w:p w:rsidR="00A3067C" w:rsidRPr="00EE4999" w:rsidRDefault="00A3067C" w:rsidP="00A55F98">
            <w:pPr>
              <w:widowControl/>
              <w:ind w:firstLine="6825"/>
              <w:rPr>
                <w:rFonts w:eastAsia="仿宋_GB2312"/>
                <w:kern w:val="0"/>
                <w:sz w:val="22"/>
                <w:szCs w:val="21"/>
              </w:rPr>
            </w:pP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年</w:t>
            </w: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 xml:space="preserve">      </w:t>
            </w: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月</w:t>
            </w: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 xml:space="preserve">      </w:t>
            </w:r>
            <w:r w:rsidRPr="00F006C7">
              <w:rPr>
                <w:rFonts w:eastAsia="仿宋_GB2312"/>
                <w:color w:val="000000"/>
                <w:kern w:val="0"/>
                <w:sz w:val="22"/>
                <w:szCs w:val="21"/>
              </w:rPr>
              <w:t>日</w:t>
            </w:r>
          </w:p>
        </w:tc>
      </w:tr>
    </w:tbl>
    <w:p w:rsidR="00A3067C" w:rsidRPr="00EE4999" w:rsidRDefault="00A3067C" w:rsidP="00A3067C">
      <w:pPr>
        <w:widowControl/>
        <w:spacing w:line="480" w:lineRule="atLeast"/>
        <w:rPr>
          <w:rFonts w:eastAsia="仿宋_GB2312"/>
          <w:color w:val="000000"/>
          <w:kern w:val="0"/>
          <w:szCs w:val="21"/>
        </w:rPr>
      </w:pPr>
      <w:r w:rsidRPr="00F006C7">
        <w:rPr>
          <w:rFonts w:eastAsia="仿宋_GB2312"/>
          <w:color w:val="000000"/>
          <w:kern w:val="0"/>
          <w:szCs w:val="21"/>
        </w:rPr>
        <w:t>注：此表由考区主管部门留存。</w:t>
      </w:r>
      <w:bookmarkStart w:id="0" w:name="_GoBack"/>
      <w:bookmarkEnd w:id="0"/>
    </w:p>
    <w:sectPr w:rsidR="00A3067C" w:rsidRPr="00EE4999" w:rsidSect="00E84649">
      <w:footerReference w:type="even" r:id="rId6"/>
      <w:footerReference w:type="default" r:id="rId7"/>
      <w:pgSz w:w="11906" w:h="16838"/>
      <w:pgMar w:top="2098" w:right="1418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9A" w:rsidRDefault="002D119A" w:rsidP="00A3067C">
      <w:r>
        <w:separator/>
      </w:r>
    </w:p>
  </w:endnote>
  <w:endnote w:type="continuationSeparator" w:id="0">
    <w:p w:rsidR="002D119A" w:rsidRDefault="002D119A" w:rsidP="00A3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49" w:rsidRDefault="00CC2CCF">
    <w:pPr>
      <w:pStyle w:val="a4"/>
      <w:ind w:firstLineChars="50" w:firstLine="14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 xml:space="preserve">- </w:t>
    </w:r>
    <w:r>
      <w:rPr>
        <w:rFonts w:ascii="宋体" w:hAnsi="宋体"/>
        <w:sz w:val="28"/>
        <w:szCs w:val="28"/>
      </w:rPr>
      <w:t>4 -</w:t>
    </w:r>
    <w:r>
      <w:rPr>
        <w:rFonts w:ascii="宋体" w:hAnsi="宋体"/>
        <w:sz w:val="28"/>
        <w:szCs w:val="28"/>
      </w:rPr>
      <w:fldChar w:fldCharType="end"/>
    </w:r>
  </w:p>
  <w:p w:rsidR="00E84649" w:rsidRDefault="002D11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49" w:rsidRDefault="00CC2CCF">
    <w:pPr>
      <w:pStyle w:val="a4"/>
      <w:ind w:right="14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57590" w:rsidRPr="00457590">
      <w:rPr>
        <w:rFonts w:ascii="宋体" w:hAnsi="宋体"/>
        <w:noProof/>
        <w:sz w:val="28"/>
        <w:szCs w:val="28"/>
        <w:lang w:val="zh-CN"/>
      </w:rPr>
      <w:t>-</w:t>
    </w:r>
    <w:r w:rsidR="00457590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E84649" w:rsidRDefault="002D11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9A" w:rsidRDefault="002D119A" w:rsidP="00A3067C">
      <w:r>
        <w:separator/>
      </w:r>
    </w:p>
  </w:footnote>
  <w:footnote w:type="continuationSeparator" w:id="0">
    <w:p w:rsidR="002D119A" w:rsidRDefault="002D119A" w:rsidP="00A3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89"/>
    <w:rsid w:val="00081897"/>
    <w:rsid w:val="000F052D"/>
    <w:rsid w:val="002D119A"/>
    <w:rsid w:val="00457590"/>
    <w:rsid w:val="00A3067C"/>
    <w:rsid w:val="00CC2CCF"/>
    <w:rsid w:val="00EA1C89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6E82F-46BA-4E31-9A49-C9AFA039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6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6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6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郭国星</dc:creator>
  <cp:keywords/>
  <dc:description/>
  <cp:lastModifiedBy>郭国星</cp:lastModifiedBy>
  <cp:revision>4</cp:revision>
  <dcterms:created xsi:type="dcterms:W3CDTF">2023-02-23T07:36:00Z</dcterms:created>
  <dcterms:modified xsi:type="dcterms:W3CDTF">2023-02-24T06:40:00Z</dcterms:modified>
</cp:coreProperties>
</file>